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82AC" w14:textId="77777777" w:rsidR="00FE43BA" w:rsidRPr="00FE43BA" w:rsidRDefault="00FE43BA" w:rsidP="00FE43B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</w:rPr>
      </w:pPr>
      <w:r w:rsidRPr="00FE43BA">
        <w:rPr>
          <w:rFonts w:ascii="Times New Roman" w:hAnsi="Times New Roman"/>
          <w:b/>
          <w:bCs/>
        </w:rPr>
        <w:t>Государственный контракт № 47-УП</w:t>
      </w:r>
      <w:r w:rsidRPr="00FE43BA">
        <w:rPr>
          <w:rFonts w:ascii="Times New Roman" w:eastAsia="Times New Roman" w:hAnsi="Times New Roman"/>
          <w:b/>
        </w:rPr>
        <w:t xml:space="preserve"> от 20.12.2021</w:t>
      </w:r>
    </w:p>
    <w:p w14:paraId="3F54A9B2" w14:textId="77777777" w:rsidR="00FE43BA" w:rsidRDefault="00FE43BA" w:rsidP="00FE43B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</w:rPr>
      </w:pPr>
      <w:r w:rsidRPr="00FE43BA">
        <w:rPr>
          <w:rFonts w:ascii="Times New Roman" w:hAnsi="Times New Roman"/>
          <w:b/>
          <w:bCs/>
        </w:rPr>
        <w:t xml:space="preserve">на оказание услуг по организации питания для нужд </w:t>
      </w:r>
      <w:r w:rsidRPr="00FE43BA">
        <w:rPr>
          <w:rFonts w:ascii="Times New Roman" w:eastAsia="Times New Roman" w:hAnsi="Times New Roman"/>
          <w:b/>
        </w:rPr>
        <w:t xml:space="preserve">Санкт-Петербургского государственного бюджетного учреждения социального обслуживания населения «Центр социальной реабилитации инвалидов и детей-инвалидов </w:t>
      </w:r>
    </w:p>
    <w:p w14:paraId="2DFEE7C3" w14:textId="77777777" w:rsidR="00FE43BA" w:rsidRPr="00FE43BA" w:rsidRDefault="00FE43BA" w:rsidP="00FE43B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</w:rPr>
      </w:pPr>
      <w:r w:rsidRPr="00FE43BA">
        <w:rPr>
          <w:rFonts w:ascii="Times New Roman" w:eastAsia="Times New Roman" w:hAnsi="Times New Roman"/>
          <w:b/>
        </w:rPr>
        <w:t xml:space="preserve">Московского района» </w:t>
      </w:r>
    </w:p>
    <w:p w14:paraId="270DE302" w14:textId="77777777" w:rsidR="00FE43BA" w:rsidRDefault="00FE43BA" w:rsidP="00FE43BA">
      <w:pPr>
        <w:autoSpaceDE w:val="0"/>
        <w:autoSpaceDN w:val="0"/>
        <w:adjustRightInd w:val="0"/>
        <w:outlineLvl w:val="2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 xml:space="preserve">Исполнитель: </w:t>
      </w:r>
      <w:r w:rsidRPr="004D0294">
        <w:rPr>
          <w:rFonts w:ascii="Times New Roman" w:hAnsi="Times New Roman"/>
          <w:b/>
          <w:bCs/>
          <w:i/>
        </w:rPr>
        <w:t>Общество с ограниченной ответственностью «АРКАДА+»</w:t>
      </w:r>
    </w:p>
    <w:p w14:paraId="5ACA7BEC" w14:textId="77777777" w:rsidR="00FE43BA" w:rsidRDefault="00FE43BA" w:rsidP="00FE43BA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bCs/>
        </w:rPr>
      </w:pPr>
    </w:p>
    <w:p w14:paraId="2500EF6B" w14:textId="77777777" w:rsidR="00FE43BA" w:rsidRPr="002A5109" w:rsidRDefault="00FE43BA" w:rsidP="00FE43BA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bCs/>
        </w:rPr>
      </w:pPr>
      <w:r w:rsidRPr="002A5109">
        <w:rPr>
          <w:rFonts w:ascii="Times New Roman" w:hAnsi="Times New Roman"/>
          <w:bCs/>
        </w:rPr>
        <w:t>Приложение N 3</w:t>
      </w:r>
    </w:p>
    <w:p w14:paraId="2FED97D1" w14:textId="77777777" w:rsidR="00FE43BA" w:rsidRPr="002A5109" w:rsidRDefault="00FE43BA" w:rsidP="00FE43BA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2A5109">
        <w:rPr>
          <w:rFonts w:ascii="Times New Roman" w:hAnsi="Times New Roman"/>
          <w:bCs/>
        </w:rPr>
        <w:t>к техническому заданию</w:t>
      </w:r>
    </w:p>
    <w:p w14:paraId="48E5EC64" w14:textId="77777777" w:rsidR="00FE43BA" w:rsidRPr="002A5109" w:rsidRDefault="00FE43BA" w:rsidP="00FE43BA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14:paraId="37AA8C66" w14:textId="77777777" w:rsidR="00FE43BA" w:rsidRPr="002A5109" w:rsidRDefault="00FE43BA" w:rsidP="00FE43BA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2A5109">
        <w:rPr>
          <w:rFonts w:ascii="Times New Roman" w:hAnsi="Times New Roman"/>
          <w:bCs/>
        </w:rPr>
        <w:t>Цикличное меню</w:t>
      </w:r>
    </w:p>
    <w:p w14:paraId="24D8F741" w14:textId="77777777" w:rsidR="00FE43BA" w:rsidRPr="002A5109" w:rsidRDefault="00FE43BA" w:rsidP="00FE43BA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</w:p>
    <w:p w14:paraId="3292360E" w14:textId="77777777" w:rsidR="00FE43BA" w:rsidRPr="002A5109" w:rsidRDefault="00FE43BA" w:rsidP="00FE43BA">
      <w:pPr>
        <w:jc w:val="center"/>
        <w:rPr>
          <w:rFonts w:ascii="Times New Roman" w:eastAsia="Times New Roman" w:hAnsi="Times New Roman"/>
          <w:b/>
          <w:bCs/>
          <w:iCs/>
          <w:sz w:val="16"/>
          <w:szCs w:val="16"/>
        </w:rPr>
      </w:pPr>
      <w:r w:rsidRPr="002A5109">
        <w:rPr>
          <w:rFonts w:ascii="Times New Roman" w:eastAsia="Times New Roman" w:hAnsi="Times New Roman"/>
          <w:b/>
          <w:sz w:val="16"/>
          <w:szCs w:val="16"/>
        </w:rPr>
        <w:t xml:space="preserve">Примерное цикличное двухнедельное сбалансированное меню рационов питания </w:t>
      </w:r>
      <w:r w:rsidRPr="002A5109">
        <w:rPr>
          <w:rFonts w:ascii="Times New Roman" w:eastAsia="Times New Roman" w:hAnsi="Times New Roman"/>
          <w:b/>
          <w:bCs/>
          <w:iCs/>
          <w:sz w:val="16"/>
          <w:szCs w:val="16"/>
        </w:rPr>
        <w:t xml:space="preserve">(обед) для обеспечения питанием </w:t>
      </w:r>
    </w:p>
    <w:p w14:paraId="2E308ED4" w14:textId="77777777" w:rsidR="00FE43BA" w:rsidRPr="002A5109" w:rsidRDefault="00FE43BA" w:rsidP="00FE43BA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2A5109">
        <w:rPr>
          <w:rFonts w:ascii="Times New Roman" w:eastAsia="Times New Roman" w:hAnsi="Times New Roman"/>
          <w:b/>
          <w:bCs/>
          <w:iCs/>
          <w:sz w:val="16"/>
          <w:szCs w:val="16"/>
        </w:rPr>
        <w:t xml:space="preserve">Санкт-Петербургского государственного бюджетного учреждения социального обслуживания населения «Центр социальной реабилитации инвалидов и детей-инвалидов Московского района» </w:t>
      </w:r>
      <w:r w:rsidRPr="002A5109">
        <w:rPr>
          <w:rFonts w:ascii="Times New Roman" w:eastAsia="Times New Roman" w:hAnsi="Times New Roman"/>
          <w:b/>
          <w:sz w:val="16"/>
          <w:szCs w:val="16"/>
        </w:rPr>
        <w:t>в 2022-2023 годах</w:t>
      </w:r>
    </w:p>
    <w:tbl>
      <w:tblPr>
        <w:tblW w:w="5752" w:type="pct"/>
        <w:tblLayout w:type="fixed"/>
        <w:tblLook w:val="04A0" w:firstRow="1" w:lastRow="0" w:firstColumn="1" w:lastColumn="0" w:noHBand="0" w:noVBand="1"/>
      </w:tblPr>
      <w:tblGrid>
        <w:gridCol w:w="2881"/>
        <w:gridCol w:w="929"/>
        <w:gridCol w:w="236"/>
        <w:gridCol w:w="453"/>
        <w:gridCol w:w="12"/>
        <w:gridCol w:w="709"/>
        <w:gridCol w:w="683"/>
        <w:gridCol w:w="29"/>
        <w:gridCol w:w="352"/>
        <w:gridCol w:w="406"/>
        <w:gridCol w:w="793"/>
        <w:gridCol w:w="520"/>
        <w:gridCol w:w="107"/>
        <w:gridCol w:w="660"/>
        <w:gridCol w:w="25"/>
        <w:gridCol w:w="664"/>
        <w:gridCol w:w="660"/>
        <w:gridCol w:w="643"/>
      </w:tblGrid>
      <w:tr w:rsidR="00FE43BA" w:rsidRPr="002A5109" w14:paraId="598D2D88" w14:textId="77777777" w:rsidTr="00E21920">
        <w:trPr>
          <w:trHeight w:val="284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2965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BB05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728D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6CDA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DB0A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BB37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09BE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92EB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137E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A59D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E43BA" w:rsidRPr="002A5109" w14:paraId="2DF1EC7A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18AEC6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F598C8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Выход</w:t>
            </w:r>
          </w:p>
        </w:tc>
        <w:tc>
          <w:tcPr>
            <w:tcW w:w="64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9F2E2A2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Белки (г)</w:t>
            </w:r>
          </w:p>
        </w:tc>
        <w:tc>
          <w:tcPr>
            <w:tcW w:w="68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ED409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Жиры (г)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D47FC1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Углево-ды</w:t>
            </w:r>
            <w:proofErr w:type="spellEnd"/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 xml:space="preserve"> (г)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35FC36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Энергети-ческая</w:t>
            </w:r>
            <w:proofErr w:type="spellEnd"/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 xml:space="preserve"> ценность (ккал)</w:t>
            </w:r>
          </w:p>
        </w:tc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A19691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2"/>
                <w:szCs w:val="16"/>
              </w:rPr>
              <w:t>Технологическая и информационная документация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BE0E65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2"/>
                <w:szCs w:val="16"/>
              </w:rPr>
              <w:t>№ рецептуры или технологической карты</w:t>
            </w:r>
          </w:p>
        </w:tc>
      </w:tr>
      <w:tr w:rsidR="00FE43BA" w:rsidRPr="002A5109" w14:paraId="1151FACB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9DFCF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BD9B8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C59A9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87ED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 xml:space="preserve">В т.ч. </w:t>
            </w:r>
            <w:proofErr w:type="gramStart"/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живот-</w:t>
            </w:r>
            <w:proofErr w:type="spellStart"/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ные</w:t>
            </w:r>
            <w:proofErr w:type="spellEnd"/>
            <w:proofErr w:type="gramEnd"/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37AF4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4C7CE7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 xml:space="preserve">В т.ч. </w:t>
            </w:r>
            <w:proofErr w:type="gramStart"/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расти-тельные</w:t>
            </w:r>
            <w:proofErr w:type="gramEnd"/>
          </w:p>
        </w:tc>
        <w:tc>
          <w:tcPr>
            <w:tcW w:w="3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08DA7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6EA14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EED3C2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3EB927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E43BA" w:rsidRPr="002A5109" w14:paraId="03CA9A95" w14:textId="77777777" w:rsidTr="00E21920">
        <w:trPr>
          <w:gridAfter w:val="2"/>
          <w:wAfter w:w="609" w:type="pct"/>
          <w:trHeight w:val="284"/>
        </w:trPr>
        <w:tc>
          <w:tcPr>
            <w:tcW w:w="4391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0EE742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1-ый день</w:t>
            </w:r>
          </w:p>
        </w:tc>
      </w:tr>
      <w:tr w:rsidR="00FE43BA" w:rsidRPr="002A5109" w14:paraId="269FD247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99042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41CEBF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A54928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F46037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1C1245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F5B75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862E29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A5BA47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E81867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FCDC64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3BA" w:rsidRPr="002A5109" w14:paraId="60E31CB3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2C17D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Салат из свеклы с черносливом, маслом растительным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5AE2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85FA0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D6013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F95B9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AB98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CEA9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F0FF5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81A8C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53FF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236</w:t>
            </w:r>
          </w:p>
        </w:tc>
      </w:tr>
      <w:tr w:rsidR="00FE43BA" w:rsidRPr="002A5109" w14:paraId="557A269E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0ED8D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Суп крестьянский с говядиной и сметаной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35EAA1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250/15/10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76E30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EF5FE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EEB4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520E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AEB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A347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175,4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CB837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0063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94</w:t>
            </w:r>
          </w:p>
        </w:tc>
      </w:tr>
      <w:tr w:rsidR="00FE43BA" w:rsidRPr="002A5109" w14:paraId="15F8E7D1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286AAB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90F1D9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ACF7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27C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5E0C0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16,1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0069B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2,05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E4976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13,4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902E7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471D6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A0055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258</w:t>
            </w:r>
          </w:p>
        </w:tc>
      </w:tr>
      <w:tr w:rsidR="00FE43BA" w:rsidRPr="002A5109" w14:paraId="76654201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20C48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Компот из сухофруктов с витамином «С»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DCC7B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9A743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696F4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DF801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2B9A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8B20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199B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141,6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E2FB05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493C2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402</w:t>
            </w:r>
          </w:p>
        </w:tc>
      </w:tr>
      <w:tr w:rsidR="00FE43BA" w:rsidRPr="002A5109" w14:paraId="26A60215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2257A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Хлеб ржано-пшеничный обогащенный микронутриентами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8473FD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62935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BC4A8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4CF1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AD88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1FEC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7C73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E1BE21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7C038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</w:tr>
      <w:tr w:rsidR="00FE43BA" w:rsidRPr="002A5109" w14:paraId="61C37902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AA9C05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Итого за обед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30551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D351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33,66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297B4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6A61A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3112D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6,15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ADA85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1FD55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888,2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84C3C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A18DA3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E43BA" w:rsidRPr="002A5109" w14:paraId="40758C25" w14:textId="77777777" w:rsidTr="00E21920">
        <w:trPr>
          <w:gridAfter w:val="2"/>
          <w:wAfter w:w="609" w:type="pct"/>
          <w:trHeight w:val="284"/>
        </w:trPr>
        <w:tc>
          <w:tcPr>
            <w:tcW w:w="4391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0636EB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2-ой день</w:t>
            </w:r>
          </w:p>
        </w:tc>
      </w:tr>
      <w:tr w:rsidR="00FE43BA" w:rsidRPr="002A5109" w14:paraId="716014EA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8E38CF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26677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5B38D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A03AF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0302C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8D649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59548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0C2D5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35015B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81DF4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3BA" w:rsidRPr="002A5109" w14:paraId="7465C5DF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F3897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Салат  из свежих огурцов и помидоров с маслом растительным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ABBC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022FE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F4D21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C8B0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E811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0BC26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E8C5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CBB19D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9A82E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</w:tr>
      <w:tr w:rsidR="00FE43BA" w:rsidRPr="002A5109" w14:paraId="3B49135A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5020E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Суп картофельный с фасолью и мясом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CD1A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250/15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D3527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0FDA4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7,1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4B17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9623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8FFF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21,7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F8A0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188,4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F01C31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66D39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99</w:t>
            </w:r>
          </w:p>
        </w:tc>
      </w:tr>
      <w:tr w:rsidR="00FE43BA" w:rsidRPr="002A5109" w14:paraId="12809C31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82FE5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Говядина отварная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259F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D2BA5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43726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78D6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7F7D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CBE8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590B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190,5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2D903F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3C3F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252</w:t>
            </w:r>
          </w:p>
        </w:tc>
      </w:tr>
      <w:tr w:rsidR="00FE43BA" w:rsidRPr="002A5109" w14:paraId="0DFC378C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4BAA5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Вермишель отварная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A94AA5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A17BC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1640F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7C64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F987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9104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D2682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F2A3BE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0885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331</w:t>
            </w:r>
          </w:p>
        </w:tc>
      </w:tr>
      <w:tr w:rsidR="00FE43BA" w:rsidRPr="002A5109" w14:paraId="318969B4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BAEBB" w14:textId="77777777" w:rsidR="00FE43BA" w:rsidRPr="002A5109" w:rsidRDefault="00FE43BA" w:rsidP="00E21920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Компот из апельсинов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9B109B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D8C78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6B48E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D7BA7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19B2E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F07CC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F3DE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2774F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E95E6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399</w:t>
            </w:r>
          </w:p>
        </w:tc>
      </w:tr>
      <w:tr w:rsidR="00FE43BA" w:rsidRPr="002A5109" w14:paraId="10E097F2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8ED5D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Хлеб ржано-пшеничный обогащенный микронутриентами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6F3D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E6082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D29F3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3214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F826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A36F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C104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BA40FF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C6D79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</w:tr>
      <w:tr w:rsidR="00FE43BA" w:rsidRPr="002A5109" w14:paraId="2112D9B6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31E25A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Хлеб пшеничный обогащенный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55C7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78AC1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6F32E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03FA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7AA9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78150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CAEB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58CE8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89FB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E43BA" w:rsidRPr="002A5109" w14:paraId="5FDFCE4C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6EC7D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Итого за обед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B5B4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8A04A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E1E55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27,45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836E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35,45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F6F9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9,75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90A1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157,9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4CF1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1161,9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89DB82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6D394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E43BA" w:rsidRPr="002A5109" w14:paraId="4360CB11" w14:textId="77777777" w:rsidTr="00E21920">
        <w:trPr>
          <w:gridAfter w:val="2"/>
          <w:wAfter w:w="609" w:type="pct"/>
          <w:trHeight w:val="284"/>
        </w:trPr>
        <w:tc>
          <w:tcPr>
            <w:tcW w:w="4391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FA2B6D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3-ий день</w:t>
            </w:r>
          </w:p>
        </w:tc>
      </w:tr>
      <w:tr w:rsidR="00FE43BA" w:rsidRPr="002A5109" w14:paraId="7E3D70E8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5B162D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6EB5B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3EAAA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260C8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BB8FE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8C6A4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D726E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FD1DD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6F002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667905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3BA" w:rsidRPr="002A5109" w14:paraId="381DDB27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1680C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 xml:space="preserve">Салат витаминный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A16044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F6C44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D3CA4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2F4E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11,7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950B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9,1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9D19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B9E7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134,1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4C50E5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8241B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</w:tr>
      <w:tr w:rsidR="00FE43BA" w:rsidRPr="002A5109" w14:paraId="3BA09DD0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D3B9C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Суп картофельный с макаронами, с мясом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4C4B6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250/15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4B497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4E41C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E708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06AF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5A50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A03E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168,4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55358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41A44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</w:tr>
      <w:tr w:rsidR="00FE43BA" w:rsidRPr="002A5109" w14:paraId="1B1258FC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2F8D3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 xml:space="preserve">Курица отварная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07C57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CEC63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97C13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C378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AA94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DF3F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55AB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136,5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C7095B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EDC3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307</w:t>
            </w:r>
          </w:p>
        </w:tc>
      </w:tr>
      <w:tr w:rsidR="00FE43BA" w:rsidRPr="002A5109" w14:paraId="46E8E3F3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C87D3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Рис отварной с маслом сливочным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3800B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150/10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F4106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25C9D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CD3B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3A7B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6F2B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997B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ED330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C33B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325</w:t>
            </w:r>
          </w:p>
        </w:tc>
      </w:tr>
      <w:tr w:rsidR="00FE43BA" w:rsidRPr="002A5109" w14:paraId="11971A05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DAD67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Компот из свежих яблок с витамином «С»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72373D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BDEB8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00DDF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F998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2B41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4294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06EE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127,8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1C1D5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D6E2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394</w:t>
            </w:r>
          </w:p>
        </w:tc>
      </w:tr>
      <w:tr w:rsidR="00FE43BA" w:rsidRPr="002A5109" w14:paraId="36A98D38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CDFB78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Булочка «Алтайская»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3519A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5638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C9D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1386E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2C4C2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72390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0298A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854EF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CF02C2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475</w:t>
            </w:r>
          </w:p>
        </w:tc>
      </w:tr>
      <w:tr w:rsidR="00FE43BA" w:rsidRPr="002A5109" w14:paraId="49E763A8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B656D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Хлеб ржано-пшеничный обогащенный микронутриентами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ED665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C3CBB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6A077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D229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5DEB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CF73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55E7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B6A2E6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421F4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</w:tr>
      <w:tr w:rsidR="00FE43BA" w:rsidRPr="002A5109" w14:paraId="21EB88EE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711F3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Итого за обед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8830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B75EA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46,1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B75F4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FC1A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30,45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4CB7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15,05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E0C4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156,4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A42F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1121,8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9877B0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49957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E43BA" w:rsidRPr="002A5109" w14:paraId="2B334854" w14:textId="77777777" w:rsidTr="00E21920">
        <w:trPr>
          <w:gridAfter w:val="2"/>
          <w:wAfter w:w="609" w:type="pct"/>
          <w:trHeight w:val="284"/>
        </w:trPr>
        <w:tc>
          <w:tcPr>
            <w:tcW w:w="4391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F0E2A2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4-ый день</w:t>
            </w:r>
          </w:p>
        </w:tc>
      </w:tr>
      <w:tr w:rsidR="00FE43BA" w:rsidRPr="002A5109" w14:paraId="3229B1AD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6A926F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8096F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2BADF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BD8D5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E4D7D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392FA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E58CE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5C64F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9973A1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F5A78D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3BA" w:rsidRPr="002A5109" w14:paraId="6DC7FF2E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21198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Салат картофельный с маслом растительным, сельдью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99C3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80/20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AB5D1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20587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D82E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14,1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4877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D404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9088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F8866B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9A83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</w:p>
        </w:tc>
      </w:tr>
      <w:tr w:rsidR="00FE43BA" w:rsidRPr="002A5109" w14:paraId="18AE2FE1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56B71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Борщ из свежей капусты с говядиной со сметаной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79EE5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250/15/10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A7B70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25102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9CA7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08FB5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F16B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12,1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749B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159,4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13C626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58362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76</w:t>
            </w:r>
          </w:p>
        </w:tc>
      </w:tr>
      <w:tr w:rsidR="00FE43BA" w:rsidRPr="002A5109" w14:paraId="07409F5C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6F8627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Зразы рубленные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7A87F1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E197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16,8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3E02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1BA7D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17,8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03A5B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A6FC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EBB2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276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F625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EBCDBE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278</w:t>
            </w:r>
          </w:p>
        </w:tc>
      </w:tr>
      <w:tr w:rsidR="00FE43BA" w:rsidRPr="002A5109" w14:paraId="2A57C455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2E4747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Каша гречневая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714F7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150/10</w:t>
            </w:r>
          </w:p>
        </w:tc>
        <w:tc>
          <w:tcPr>
            <w:tcW w:w="319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344B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0770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92165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36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6FCB3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D2EA7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29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7ADFD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AA69B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065E2D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323</w:t>
            </w:r>
          </w:p>
        </w:tc>
      </w:tr>
      <w:tr w:rsidR="00FE43BA" w:rsidRPr="002A5109" w14:paraId="41BC6C61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3BE82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Рассыпчатая с маслом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03B9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7B232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00E02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3B5C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1279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D8FB0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37C0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5A3118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A5F07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E43BA" w:rsidRPr="002A5109" w14:paraId="2211CF01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6A119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 xml:space="preserve">Сок фруктовый в индивидуальной упаковке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F3072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E262B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F14C5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A5AE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D493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DECB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FE5E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D2ACB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81F34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442</w:t>
            </w:r>
          </w:p>
        </w:tc>
      </w:tr>
      <w:tr w:rsidR="00FE43BA" w:rsidRPr="002A5109" w14:paraId="5AE35DB7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F2D49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Хлеб ржано-пшеничный обогащенный микронутриентами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90DC8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52775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B91B9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4920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1F4E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DE34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57AC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A31508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AA25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</w:tr>
      <w:tr w:rsidR="00FE43BA" w:rsidRPr="002A5109" w14:paraId="509C768F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8F1B75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D398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34208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44,9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D1590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24,85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2186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46,5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FB2C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9C04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130,2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22AC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1207,4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3EE23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82E7E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E43BA" w:rsidRPr="002A5109" w14:paraId="63D4F6ED" w14:textId="77777777" w:rsidTr="00E21920">
        <w:trPr>
          <w:gridAfter w:val="2"/>
          <w:wAfter w:w="609" w:type="pct"/>
          <w:trHeight w:val="284"/>
        </w:trPr>
        <w:tc>
          <w:tcPr>
            <w:tcW w:w="4391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7D1D2D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5-ый день</w:t>
            </w:r>
          </w:p>
        </w:tc>
      </w:tr>
      <w:tr w:rsidR="00FE43BA" w:rsidRPr="002A5109" w14:paraId="30D2F88D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11C90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5AC13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B3AF4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571AA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A5F11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1F3F0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C1953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86E05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5A00C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DD1749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3BA" w:rsidRPr="002A5109" w14:paraId="3BD5F0ED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6196F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Винегрет  овощной с маслом растительным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A737E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0D7D2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86BC2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CD12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F91D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2BB1F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6183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EA8E4E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207E7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51</w:t>
            </w:r>
          </w:p>
        </w:tc>
      </w:tr>
      <w:tr w:rsidR="00FE43BA" w:rsidRPr="002A5109" w14:paraId="3F091CCF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887CEE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Щи из квашеной капусты со сметаной и говядиной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D7F38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250/15/10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76492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E0634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4CC6E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653E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D4DD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FD5E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131,4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5D9338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5D42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85</w:t>
            </w:r>
          </w:p>
        </w:tc>
      </w:tr>
      <w:tr w:rsidR="00FE43BA" w:rsidRPr="002A5109" w14:paraId="42BA0DEF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30AF6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Суфле рыбное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E8707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2E2FD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EDF29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0807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E425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47C1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2,25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87E4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103,6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023FEB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ADC17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250</w:t>
            </w:r>
          </w:p>
        </w:tc>
      </w:tr>
      <w:tr w:rsidR="00FE43BA" w:rsidRPr="002A5109" w14:paraId="520A4770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570C6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 xml:space="preserve">Картофельное пюре с маслом сливочным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44BCD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150/10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CCB24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E0B14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DB5F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A1E3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6164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29,3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048C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242,7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E5B91E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B62CF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335</w:t>
            </w:r>
          </w:p>
        </w:tc>
      </w:tr>
      <w:tr w:rsidR="00FE43BA" w:rsidRPr="002A5109" w14:paraId="50A6EBE0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3676B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36037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0F10F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0BD98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4262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9269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99EE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20B6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3BBE64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3CB9B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442</w:t>
            </w:r>
          </w:p>
        </w:tc>
      </w:tr>
      <w:tr w:rsidR="00FE43BA" w:rsidRPr="002A5109" w14:paraId="6D4D758C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3BFE0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Булочка сдобная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4C38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5CD82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DCEAB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46DA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07CD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1E24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3858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C678E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97FEE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464</w:t>
            </w:r>
          </w:p>
        </w:tc>
      </w:tr>
      <w:tr w:rsidR="00FE43BA" w:rsidRPr="002A5109" w14:paraId="34EB5279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35C85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Хлеб ржано-пшеничный обогащенный микронутриентами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127B8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FD89A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975E6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E7EB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0544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CFB6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4BA2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76B5BF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74E15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</w:tr>
      <w:tr w:rsidR="00FE43BA" w:rsidRPr="002A5109" w14:paraId="3C32506C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7B370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BB47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871ED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B6B6E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3D7D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38,3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C531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C2FC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122,5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10B3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1042,7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78A38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69517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E43BA" w:rsidRPr="002A5109" w14:paraId="5CB95D1E" w14:textId="77777777" w:rsidTr="00E21920">
        <w:trPr>
          <w:gridAfter w:val="2"/>
          <w:wAfter w:w="609" w:type="pct"/>
          <w:trHeight w:val="284"/>
        </w:trPr>
        <w:tc>
          <w:tcPr>
            <w:tcW w:w="4391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441A7F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6-ой день</w:t>
            </w:r>
          </w:p>
        </w:tc>
      </w:tr>
      <w:tr w:rsidR="00FE43BA" w:rsidRPr="002A5109" w14:paraId="318E0AF1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361FC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6E64B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19D21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9E670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E3056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53317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9E3F8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F91EC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1F6DD2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C4F8E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sz w:val="16"/>
                <w:szCs w:val="16"/>
              </w:rPr>
              <w:t> </w:t>
            </w:r>
          </w:p>
        </w:tc>
      </w:tr>
      <w:tr w:rsidR="00FE43BA" w:rsidRPr="002A5109" w14:paraId="716AD5B8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6828A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Салат из свежей капусты с яблоками, маслом растительным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AAA71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39A7B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E4CCB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E2DC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FB01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453E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3990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F3D3F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7FDA7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41</w:t>
            </w:r>
          </w:p>
        </w:tc>
      </w:tr>
      <w:tr w:rsidR="00FE43BA" w:rsidRPr="002A5109" w14:paraId="62666925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5DCD2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Рассольник ленинградский с перловой крупой, говядиной, сметаной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52A32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250/15/10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70AC1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85AAD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8E44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9,2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B86A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8F02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3142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180,4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9967F9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697B2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91</w:t>
            </w:r>
          </w:p>
        </w:tc>
      </w:tr>
      <w:tr w:rsidR="00FE43BA" w:rsidRPr="002A5109" w14:paraId="4498AD5D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DC966C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Котлеты рубленые из говядины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368E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5B49B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26EFD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C754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B308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0A24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F2AD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187,5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3BE6F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7FED9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272</w:t>
            </w:r>
          </w:p>
        </w:tc>
      </w:tr>
      <w:tr w:rsidR="00FE43BA" w:rsidRPr="002A5109" w14:paraId="3DBFC6DA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F9D28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Картофель отварной с овощами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CCF3E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272A7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9589E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9096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9EEF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11E9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DF952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165,3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6983E1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54E0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</w:tr>
      <w:tr w:rsidR="00FE43BA" w:rsidRPr="002A5109" w14:paraId="7B56E53B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3C5E49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Пирожок печеный сдобный с курагой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9B5C5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BEF03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12C61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6DCF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838D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957A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4DA2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A1789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AEBD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451</w:t>
            </w:r>
          </w:p>
        </w:tc>
      </w:tr>
      <w:tr w:rsidR="00FE43BA" w:rsidRPr="002A5109" w14:paraId="7FCEFB91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4FCDF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Кисель плодово-ягодный с витамином «С»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5DB58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3C7AC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3E62B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E7C3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D14E5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6FDB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27,7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0A32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114,4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F0269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59917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411</w:t>
            </w:r>
          </w:p>
        </w:tc>
      </w:tr>
      <w:tr w:rsidR="00FE43BA" w:rsidRPr="002A5109" w14:paraId="35C9F225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5DF50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Хлеб ржано-пшеничный обогащенный микронутриентами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4E0C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50B8B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CA3C3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3C7D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66B1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7C92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C5E3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7752CE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04EBF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</w:tr>
      <w:tr w:rsidR="00FE43BA" w:rsidRPr="002A5109" w14:paraId="4D0B5046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B398E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BB45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02001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CB2D3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92077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36,05</w:t>
            </w:r>
          </w:p>
        </w:tc>
        <w:tc>
          <w:tcPr>
            <w:tcW w:w="36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357B4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C665B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2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384BE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1016,6</w:t>
            </w:r>
          </w:p>
        </w:tc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C3FE5B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1E06B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E43BA" w:rsidRPr="002A5109" w14:paraId="6F7F29FB" w14:textId="77777777" w:rsidTr="00E21920">
        <w:trPr>
          <w:gridAfter w:val="2"/>
          <w:wAfter w:w="609" w:type="pct"/>
          <w:trHeight w:val="284"/>
        </w:trPr>
        <w:tc>
          <w:tcPr>
            <w:tcW w:w="4391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135A62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7-ой день</w:t>
            </w:r>
          </w:p>
        </w:tc>
      </w:tr>
      <w:tr w:rsidR="00FE43BA" w:rsidRPr="002A5109" w14:paraId="76C1D9F4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7A6DD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D5452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CA8D8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A391C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1DAD6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9153C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46F41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0E320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A2081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1C3FA1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3BA" w:rsidRPr="002A5109" w14:paraId="1C69194E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35703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Салат «</w:t>
            </w:r>
            <w:proofErr w:type="spellStart"/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Свеколка</w:t>
            </w:r>
            <w:proofErr w:type="spellEnd"/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DBAD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B4F4F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275A9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CA192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34F5D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91EA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A318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3A0238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40ED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</w:tr>
      <w:tr w:rsidR="00FE43BA" w:rsidRPr="002A5109" w14:paraId="4560195B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C93B7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Щи из свежей капусты с говядиной и сметаной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B86CF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250/15/10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2F76F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F2907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CA5F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860F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D4C0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9C5D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143,4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5880A9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C90E9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84</w:t>
            </w:r>
          </w:p>
        </w:tc>
      </w:tr>
      <w:tr w:rsidR="00FE43BA" w:rsidRPr="002A5109" w14:paraId="32C8870F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98251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Рыба тушеная с овощами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C9112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A2DF3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16,4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599AF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16,4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BD89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D0FC4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B57D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6568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154,5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018CE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80F87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231</w:t>
            </w:r>
          </w:p>
        </w:tc>
      </w:tr>
      <w:tr w:rsidR="00FE43BA" w:rsidRPr="002A5109" w14:paraId="3CF92EBA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F21C32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Картофель отварной с маслом сливочным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308A85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150/10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F00C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DEB2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2D94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55AB9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A5A2C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23,5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6309D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DF4A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20235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333</w:t>
            </w:r>
          </w:p>
        </w:tc>
      </w:tr>
      <w:tr w:rsidR="00FE43BA" w:rsidRPr="002A5109" w14:paraId="6D4EDAB3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27927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E9001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97511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0F2B0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1E06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A2F0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2BCD9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A880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C11F2E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5E8C0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E43BA" w:rsidRPr="002A5109" w14:paraId="5309A7F6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8F3C6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Компот из свежих яблок с витамином «С»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CB864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DA966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C9424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0EC4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5EA2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51CD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FEDA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127,8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5BC93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36F17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394</w:t>
            </w:r>
          </w:p>
        </w:tc>
      </w:tr>
      <w:tr w:rsidR="00FE43BA" w:rsidRPr="002A5109" w14:paraId="20E48D28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D63B5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Хлеб ржано-пшеничный обогащенный микронутриентами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6DA57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D30F4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FED2B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E5A25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2063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4BDF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8E56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867CFD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5A916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</w:tr>
      <w:tr w:rsidR="00FE43BA" w:rsidRPr="002A5109" w14:paraId="6EEE2EB4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07FB0A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Хлеб пшеничный обогащенный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6A1B8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E7100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5F6E1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FE22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455E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3F4C7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44B4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A83CBB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EA148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E43BA" w:rsidRPr="002A5109" w14:paraId="63D542BD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82B0A4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F6A2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584D9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A4364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29,65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3E92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40,75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4A4C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13,55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C2732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151,4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8B1F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1177,7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5FB11D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A6659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E43BA" w:rsidRPr="002A5109" w14:paraId="2CC414C1" w14:textId="77777777" w:rsidTr="00E21920">
        <w:trPr>
          <w:gridAfter w:val="2"/>
          <w:wAfter w:w="609" w:type="pct"/>
          <w:trHeight w:val="284"/>
        </w:trPr>
        <w:tc>
          <w:tcPr>
            <w:tcW w:w="4391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6E47C5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8-ой день</w:t>
            </w:r>
          </w:p>
        </w:tc>
      </w:tr>
      <w:tr w:rsidR="00FE43BA" w:rsidRPr="002A5109" w14:paraId="25988C5C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5CEED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43162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B4C50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F7A40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5CEF3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5129A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B7D95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1A9BA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D136F9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36AD06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3BA" w:rsidRPr="002A5109" w14:paraId="62AC61D8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D5C58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Салат из свежих помидоров и огурцов с маслом растительным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DC7B46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722E6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6C117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7FF6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D797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9B7C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C165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B231FE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4B90F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</w:tr>
      <w:tr w:rsidR="00FE43BA" w:rsidRPr="002A5109" w14:paraId="63F27A0E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27CCE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Суп – лапша  домашняя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EA9C7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8057F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BB926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CFE1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CB5C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6BC6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6BA4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84D6C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FCDAF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106</w:t>
            </w:r>
          </w:p>
        </w:tc>
      </w:tr>
      <w:tr w:rsidR="00FE43BA" w:rsidRPr="002A5109" w14:paraId="46D649F1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14FDD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Суфле  из кур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A1B6E4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207F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979D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33C31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CEF8C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29E9F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0969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148,6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F23F6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3351CF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320</w:t>
            </w:r>
          </w:p>
        </w:tc>
      </w:tr>
      <w:tr w:rsidR="00FE43BA" w:rsidRPr="002A5109" w14:paraId="6D24CA11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DF70ED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Рис отварной с маслом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FC0DC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150/10</w:t>
            </w:r>
          </w:p>
        </w:tc>
        <w:tc>
          <w:tcPr>
            <w:tcW w:w="31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9C21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3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DA8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3460F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36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7870C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8B004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29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96349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BDF9E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6E7FAD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325</w:t>
            </w:r>
          </w:p>
        </w:tc>
      </w:tr>
      <w:tr w:rsidR="00FE43BA" w:rsidRPr="002A5109" w14:paraId="29F687CB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8CD30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Компот из сухофруктов с витамином С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46A3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BB167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59E1A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3426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8194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D9B4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B6D6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141,6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21DF11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75B4E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402</w:t>
            </w:r>
          </w:p>
        </w:tc>
      </w:tr>
      <w:tr w:rsidR="00FE43BA" w:rsidRPr="002A5109" w14:paraId="52C5B20C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C44305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Хлеб ржано-пшеничный обогащенный микронутриентами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C139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97B28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A829B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4974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BBA0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BC24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A138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0C498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CD8C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</w:tr>
      <w:tr w:rsidR="00FE43BA" w:rsidRPr="002A5109" w14:paraId="004A912D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4C4916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Пирожок сдобный с яблочным фаршем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C727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E0E04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09E15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6614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ED41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BFE8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26,3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152E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F5F5B5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FE46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451</w:t>
            </w:r>
          </w:p>
        </w:tc>
      </w:tr>
      <w:tr w:rsidR="00FE43BA" w:rsidRPr="002A5109" w14:paraId="07C51B64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01695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F248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0A15F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40,56</w:t>
            </w:r>
          </w:p>
        </w:tc>
        <w:tc>
          <w:tcPr>
            <w:tcW w:w="3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F91E9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73E6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37,15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0D99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770B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5BB24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1113,2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D36EE4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1FF89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E43BA" w:rsidRPr="002A5109" w14:paraId="53F0F5FD" w14:textId="77777777" w:rsidTr="00E21920">
        <w:trPr>
          <w:gridAfter w:val="2"/>
          <w:wAfter w:w="609" w:type="pct"/>
          <w:trHeight w:val="284"/>
        </w:trPr>
        <w:tc>
          <w:tcPr>
            <w:tcW w:w="4391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B87F1B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9-ый день</w:t>
            </w:r>
          </w:p>
        </w:tc>
      </w:tr>
      <w:tr w:rsidR="00FE43BA" w:rsidRPr="002A5109" w14:paraId="3E7E2DA7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19DA2D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D3E67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3C145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E5AD5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37CB2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7899B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AEBEF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E0619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0BEA17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205C35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E43BA" w:rsidRPr="002A5109" w14:paraId="32992C40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AA35B0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Салат из белокочанной капусты с маслом растительным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DA687E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E7958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5FF0C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5A80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B562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3FE1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6902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54973D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AB0B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</w:tr>
      <w:tr w:rsidR="00FE43BA" w:rsidRPr="002A5109" w14:paraId="774A9C51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364B3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 xml:space="preserve">Суп из овощей с говядиной и сметаной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AEB82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250/15/10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A9DB2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4A3E5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6662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991C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A4E5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C51A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158,4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65125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7C6C11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95</w:t>
            </w:r>
          </w:p>
        </w:tc>
      </w:tr>
      <w:tr w:rsidR="00FE43BA" w:rsidRPr="002A5109" w14:paraId="11E2BEC5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BCEF5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 xml:space="preserve">Шницель рыбный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F4679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DF760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BF13B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3A63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CBDA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33E36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7509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CC7659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4E99B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242</w:t>
            </w:r>
          </w:p>
        </w:tc>
      </w:tr>
      <w:tr w:rsidR="00FE43BA" w:rsidRPr="002A5109" w14:paraId="0C16B175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D4EC7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Картофель отварной с маслом сливочным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3FF82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150/10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EE088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CAD97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5BF0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EB26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010F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23,5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76F8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AE76DF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300E8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E43BA" w:rsidRPr="002A5109" w14:paraId="6270D267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27BA4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Компот из яблок с витамином 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E2DE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E2C86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2F3C6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D60F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EC940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7BD4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24B11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127,8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A9D197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DA3D5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399</w:t>
            </w:r>
          </w:p>
        </w:tc>
      </w:tr>
      <w:tr w:rsidR="00FE43BA" w:rsidRPr="002A5109" w14:paraId="5D560AF5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4AD69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Хлеб ржано-пшеничный обогащенный микронутриентами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D4F8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A0418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FF02C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B712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1AB2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0E9C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4C6D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BC05C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5C868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</w:tr>
      <w:tr w:rsidR="00FE43BA" w:rsidRPr="002A5109" w14:paraId="7AC87BEA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F364A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Сдоба обыкновенная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029432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FBF77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50632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86C0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4ACA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1067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27,1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113A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2C28D6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78FE8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464</w:t>
            </w:r>
          </w:p>
        </w:tc>
      </w:tr>
      <w:tr w:rsidR="00FE43BA" w:rsidRPr="002A5109" w14:paraId="6D023751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6A888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C523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AB7FC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36,5</w:t>
            </w:r>
          </w:p>
        </w:tc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51765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5D64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A202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F96F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147,8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02B3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1049,2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F5FB59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B86B88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E43BA" w:rsidRPr="002A5109" w14:paraId="6C9808DC" w14:textId="77777777" w:rsidTr="00E21920">
        <w:trPr>
          <w:gridAfter w:val="2"/>
          <w:wAfter w:w="609" w:type="pct"/>
          <w:trHeight w:val="284"/>
        </w:trPr>
        <w:tc>
          <w:tcPr>
            <w:tcW w:w="4391" w:type="pct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0275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10-ый день</w:t>
            </w:r>
          </w:p>
        </w:tc>
      </w:tr>
      <w:tr w:rsidR="00FE43BA" w:rsidRPr="002A5109" w14:paraId="30C0B6B0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98CF45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Обед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543A8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E56D45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1CF26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8B7F4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9EB34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50F85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5344D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84F141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1BD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E43BA" w:rsidRPr="002A5109" w14:paraId="227DCB0F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D3E86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Салат из свежих помидоров и огурцов с маслом растительным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48A8D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03FE0A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35B60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4EFB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C98F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52DFF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2698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81EDD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E4D9A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</w:tr>
      <w:tr w:rsidR="00FE43BA" w:rsidRPr="002A5109" w14:paraId="36911D6C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3C2B5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Суп – лапша  домашняя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185CE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66E07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BE0AA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B5ED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62447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91AF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D37A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BB531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D7E5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106</w:t>
            </w:r>
          </w:p>
        </w:tc>
      </w:tr>
      <w:tr w:rsidR="00FE43BA" w:rsidRPr="002A5109" w14:paraId="45C1829F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278AB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Суфле  из кур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C406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C00BF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96991B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C6D0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EF28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A976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F486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148,6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84B5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1DFF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320</w:t>
            </w:r>
          </w:p>
        </w:tc>
      </w:tr>
      <w:tr w:rsidR="00FE43BA" w:rsidRPr="002A5109" w14:paraId="5082911F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BCF670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Рис отварной с маслом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6F704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150/10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7EFD2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C219C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2EC7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7362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444B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DDBB5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687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D85F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325</w:t>
            </w:r>
          </w:p>
        </w:tc>
      </w:tr>
      <w:tr w:rsidR="00FE43BA" w:rsidRPr="002A5109" w14:paraId="6C9E7518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63F95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Компот из сухофруктов с витамином 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2117E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25EAD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AFDCD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781D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DD4C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D79EF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9718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141,6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D437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F8F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402</w:t>
            </w:r>
          </w:p>
        </w:tc>
      </w:tr>
      <w:tr w:rsidR="00FE43BA" w:rsidRPr="002A5109" w14:paraId="76E78349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FF179A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Хлеб ржано-пшеничный обогащенный микронутриентами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9286A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D0509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AF671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217A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2FE2C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DABE9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38DFE4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E3ED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DA7C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к/к</w:t>
            </w:r>
          </w:p>
        </w:tc>
      </w:tr>
      <w:tr w:rsidR="00FE43BA" w:rsidRPr="002A5109" w14:paraId="0FAA5151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48939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Пирожок сдобный с яблочным фаршем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1135F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C0D7D0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24182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FAF51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588C6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CDF4E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26,3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FA932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D8A6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515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451</w:t>
            </w:r>
          </w:p>
        </w:tc>
      </w:tr>
      <w:tr w:rsidR="00FE43BA" w:rsidRPr="002A5109" w14:paraId="74B944BA" w14:textId="77777777" w:rsidTr="00E21920">
        <w:trPr>
          <w:gridAfter w:val="2"/>
          <w:wAfter w:w="609" w:type="pct"/>
          <w:trHeight w:val="284"/>
        </w:trPr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E4F72" w14:textId="77777777" w:rsidR="00FE43BA" w:rsidRPr="002A5109" w:rsidRDefault="00FE43BA" w:rsidP="00E2192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A72A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4E1B6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sz w:val="16"/>
                <w:szCs w:val="16"/>
              </w:rPr>
              <w:t>40,56</w:t>
            </w:r>
          </w:p>
        </w:tc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7E465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sz w:val="16"/>
                <w:szCs w:val="16"/>
              </w:rPr>
              <w:t>26,9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5D3E1D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sz w:val="16"/>
                <w:szCs w:val="16"/>
              </w:rPr>
              <w:t>37,15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4B573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sz w:val="16"/>
                <w:szCs w:val="16"/>
              </w:rPr>
              <w:t>11,1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1F198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sz w:val="16"/>
                <w:szCs w:val="16"/>
              </w:rPr>
              <w:t>157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E0E97" w14:textId="77777777" w:rsidR="00FE43BA" w:rsidRPr="002A5109" w:rsidRDefault="00FE43BA" w:rsidP="00E21920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A5109">
              <w:rPr>
                <w:rFonts w:ascii="Times New Roman" w:eastAsia="Times New Roman" w:hAnsi="Times New Roman"/>
                <w:b/>
                <w:sz w:val="16"/>
                <w:szCs w:val="16"/>
              </w:rPr>
              <w:t>1113,2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7D70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0F93" w14:textId="77777777" w:rsidR="00FE43BA" w:rsidRPr="002A5109" w:rsidRDefault="00FE43BA" w:rsidP="00E2192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14:paraId="028E9AF8" w14:textId="77777777" w:rsidR="00FE43BA" w:rsidRPr="002A5109" w:rsidRDefault="00FE43BA" w:rsidP="00FE43BA">
      <w:pPr>
        <w:rPr>
          <w:rFonts w:ascii="Times New Roman" w:eastAsia="Times New Roman" w:hAnsi="Times New Roman"/>
        </w:rPr>
      </w:pPr>
    </w:p>
    <w:p w14:paraId="33DBD843" w14:textId="77777777" w:rsidR="00A22748" w:rsidRDefault="00A22748"/>
    <w:sectPr w:rsidR="00A22748" w:rsidSect="00A2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BA"/>
    <w:rsid w:val="00842EFF"/>
    <w:rsid w:val="00A22748"/>
    <w:rsid w:val="00ED741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62D5"/>
  <w15:docId w15:val="{A75D214D-50BA-4C7C-B829-8798C143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E43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5658</Characters>
  <Application>Microsoft Office Word</Application>
  <DocSecurity>0</DocSecurity>
  <Lines>47</Lines>
  <Paragraphs>13</Paragraphs>
  <ScaleCrop>false</ScaleCrop>
  <Company>СПб ГБУСО "ЦСРИДИ Московского района""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i.baranova</dc:creator>
  <cp:lastModifiedBy>Мария Григорьева</cp:lastModifiedBy>
  <cp:revision>2</cp:revision>
  <dcterms:created xsi:type="dcterms:W3CDTF">2022-08-05T05:59:00Z</dcterms:created>
  <dcterms:modified xsi:type="dcterms:W3CDTF">2022-08-05T05:59:00Z</dcterms:modified>
</cp:coreProperties>
</file>