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CE4C" w14:textId="77777777" w:rsidR="00AE0843" w:rsidRDefault="00AE0843" w:rsidP="00AE0843">
      <w:pPr>
        <w:pStyle w:val="ab"/>
        <w:rPr>
          <w:i/>
          <w:iCs/>
          <w:sz w:val="28"/>
          <w:szCs w:val="28"/>
        </w:rPr>
      </w:pPr>
      <w:r w:rsidRPr="00FC6044">
        <w:rPr>
          <w:i/>
          <w:iCs/>
          <w:sz w:val="28"/>
          <w:szCs w:val="28"/>
        </w:rPr>
        <w:t xml:space="preserve">Бланк организации </w:t>
      </w:r>
    </w:p>
    <w:p w14:paraId="0344055E" w14:textId="77777777" w:rsidR="00AE0843" w:rsidRPr="00FC6044" w:rsidRDefault="00AE0843" w:rsidP="00AE0843">
      <w:pPr>
        <w:pStyle w:val="ab"/>
        <w:rPr>
          <w:i/>
          <w:iCs/>
          <w:sz w:val="28"/>
          <w:szCs w:val="28"/>
        </w:rPr>
      </w:pPr>
      <w:r w:rsidRPr="00FC6044">
        <w:rPr>
          <w:i/>
          <w:iCs/>
          <w:sz w:val="28"/>
          <w:szCs w:val="28"/>
        </w:rPr>
        <w:t>социального обслуживания</w:t>
      </w:r>
    </w:p>
    <w:p w14:paraId="0E89DC61" w14:textId="1571A5BB" w:rsidR="00FF4793" w:rsidRDefault="00FF4793" w:rsidP="00032A38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FC396" w14:textId="602F245C" w:rsidR="00AE0843" w:rsidRDefault="00AE0843" w:rsidP="00032A38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2D995" w14:textId="1BB1DBC8" w:rsidR="00AE0843" w:rsidRDefault="00AE0843" w:rsidP="00032A38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95968" w14:textId="77777777" w:rsidR="00AE0843" w:rsidRPr="00032A38" w:rsidRDefault="00AE0843" w:rsidP="00032A38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83BD2" w14:textId="77777777" w:rsidR="00FF4793" w:rsidRPr="00032A38" w:rsidRDefault="00FF4793" w:rsidP="00032A38">
      <w:pPr>
        <w:tabs>
          <w:tab w:val="left" w:pos="4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6C5B432" w14:textId="13D28885" w:rsidR="00B841BB" w:rsidRDefault="00FF4793" w:rsidP="00850EE3">
      <w:pPr>
        <w:tabs>
          <w:tab w:val="left" w:pos="4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850E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0EE3" w:rsidRPr="00F3128F">
        <w:rPr>
          <w:rStyle w:val="a4"/>
          <w:rFonts w:ascii="Times New Roman" w:hAnsi="Times New Roman" w:cs="Times New Roman"/>
          <w:b w:val="0"/>
          <w:sz w:val="24"/>
          <w:szCs w:val="24"/>
        </w:rPr>
        <w:t>оревновани</w:t>
      </w:r>
      <w:r w:rsidR="00850EE3">
        <w:rPr>
          <w:rStyle w:val="a4"/>
          <w:rFonts w:ascii="Times New Roman" w:hAnsi="Times New Roman" w:cs="Times New Roman"/>
          <w:b w:val="0"/>
          <w:sz w:val="24"/>
          <w:szCs w:val="24"/>
        </w:rPr>
        <w:t>ях</w:t>
      </w:r>
      <w:r w:rsidR="00850EE3" w:rsidRPr="00F312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092C" w:rsidRPr="003909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легкой атлетике среди сотрудников </w:t>
      </w:r>
      <w:r w:rsidR="00850EE3" w:rsidRPr="00F3128F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организаций социального обслуживания населения Санкт-Петербурга</w:t>
      </w:r>
    </w:p>
    <w:p w14:paraId="099EAF92" w14:textId="77777777" w:rsidR="00841DE2" w:rsidRPr="00032A38" w:rsidRDefault="00841DE2" w:rsidP="00032A38">
      <w:pPr>
        <w:tabs>
          <w:tab w:val="left" w:pos="4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2263"/>
        <w:gridCol w:w="1546"/>
        <w:gridCol w:w="1981"/>
        <w:gridCol w:w="1756"/>
        <w:gridCol w:w="1240"/>
      </w:tblGrid>
      <w:tr w:rsidR="00B841BB" w:rsidRPr="00032A38" w14:paraId="189EB67D" w14:textId="77777777" w:rsidTr="00B841BB">
        <w:tc>
          <w:tcPr>
            <w:tcW w:w="560" w:type="dxa"/>
            <w:vAlign w:val="center"/>
          </w:tcPr>
          <w:p w14:paraId="27C21981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7" w:type="dxa"/>
            <w:vAlign w:val="center"/>
          </w:tcPr>
          <w:p w14:paraId="5C593CCF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6" w:type="dxa"/>
            <w:vAlign w:val="center"/>
          </w:tcPr>
          <w:p w14:paraId="667EADF5" w14:textId="09F49C2E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</w:t>
            </w:r>
            <w:proofErr w:type="gramStart"/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мм.гггг</w:t>
            </w:r>
            <w:proofErr w:type="spellEnd"/>
            <w:proofErr w:type="gramEnd"/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возраст на дату проведения забега (полных лет)</w:t>
            </w:r>
          </w:p>
        </w:tc>
        <w:tc>
          <w:tcPr>
            <w:tcW w:w="2019" w:type="dxa"/>
            <w:vAlign w:val="center"/>
          </w:tcPr>
          <w:p w14:paraId="24E48B43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(полностью, в соответствии со штатным расписанием</w:t>
            </w:r>
          </w:p>
        </w:tc>
        <w:tc>
          <w:tcPr>
            <w:tcW w:w="1784" w:type="dxa"/>
            <w:vAlign w:val="center"/>
          </w:tcPr>
          <w:p w14:paraId="6EBF5B75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</w:p>
          <w:p w14:paraId="3E249AB4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(тел., </w:t>
            </w:r>
            <w:proofErr w:type="spellStart"/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5" w:type="dxa"/>
            <w:vAlign w:val="center"/>
          </w:tcPr>
          <w:p w14:paraId="1D4FC755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B841BB" w:rsidRPr="00032A38" w14:paraId="0F980913" w14:textId="77777777" w:rsidTr="00B841BB">
        <w:tc>
          <w:tcPr>
            <w:tcW w:w="560" w:type="dxa"/>
          </w:tcPr>
          <w:p w14:paraId="1BCB8C24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</w:tcPr>
          <w:p w14:paraId="6ACBF36D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2D469F33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09563216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14:paraId="4ACC1F34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14:paraId="13D5E3FC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BB" w:rsidRPr="00032A38" w14:paraId="4788213B" w14:textId="77777777" w:rsidTr="00B841BB">
        <w:tc>
          <w:tcPr>
            <w:tcW w:w="560" w:type="dxa"/>
          </w:tcPr>
          <w:p w14:paraId="56A0DF2A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</w:tcPr>
          <w:p w14:paraId="749E301C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73A8AAEA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28B1BFE1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14:paraId="461AF1BB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14:paraId="12B8685B" w14:textId="77777777" w:rsidR="00B841BB" w:rsidRPr="00032A38" w:rsidRDefault="00B841BB" w:rsidP="00032A38">
            <w:pPr>
              <w:tabs>
                <w:tab w:val="left" w:pos="4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6FBAC9" w14:textId="77777777" w:rsidR="00B841BB" w:rsidRPr="00032A38" w:rsidRDefault="00B841BB" w:rsidP="00032A38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D8F80" w14:textId="77777777" w:rsidR="00B841BB" w:rsidRPr="00032A38" w:rsidRDefault="00B841BB" w:rsidP="00032A38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72394" w14:textId="77777777" w:rsidR="00FF4793" w:rsidRPr="00032A38" w:rsidRDefault="00B841BB" w:rsidP="00032A38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руководителя учреждения, печать.</w:t>
      </w:r>
    </w:p>
    <w:sectPr w:rsidR="00FF4793" w:rsidRPr="00032A38" w:rsidSect="00957420">
      <w:headerReference w:type="even" r:id="rId8"/>
      <w:headerReference w:type="default" r:id="rId9"/>
      <w:pgSz w:w="11906" w:h="16838" w:code="9"/>
      <w:pgMar w:top="1134" w:right="850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E14E" w14:textId="77777777" w:rsidR="004D3653" w:rsidRDefault="004D3653" w:rsidP="00957420">
      <w:pPr>
        <w:spacing w:after="0" w:line="240" w:lineRule="auto"/>
      </w:pPr>
      <w:r>
        <w:separator/>
      </w:r>
    </w:p>
  </w:endnote>
  <w:endnote w:type="continuationSeparator" w:id="0">
    <w:p w14:paraId="7C07401E" w14:textId="77777777" w:rsidR="004D3653" w:rsidRDefault="004D3653" w:rsidP="0095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A4D5" w14:textId="77777777" w:rsidR="004D3653" w:rsidRDefault="004D3653" w:rsidP="00957420">
      <w:pPr>
        <w:spacing w:after="0" w:line="240" w:lineRule="auto"/>
      </w:pPr>
      <w:r>
        <w:separator/>
      </w:r>
    </w:p>
  </w:footnote>
  <w:footnote w:type="continuationSeparator" w:id="0">
    <w:p w14:paraId="19055930" w14:textId="77777777" w:rsidR="004D3653" w:rsidRDefault="004D3653" w:rsidP="0095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12FA" w14:textId="5A086044" w:rsidR="00793D30" w:rsidRDefault="00616A4F">
    <w:pPr>
      <w:pStyle w:val="ab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33D7ED" wp14:editId="4B5A15EF">
              <wp:simplePos x="0" y="0"/>
              <wp:positionH relativeFrom="page">
                <wp:posOffset>3841115</wp:posOffset>
              </wp:positionH>
              <wp:positionV relativeFrom="page">
                <wp:posOffset>447675</wp:posOffset>
              </wp:positionV>
              <wp:extent cx="151765" cy="19304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128C3" w14:textId="77777777" w:rsidR="00793D30" w:rsidRDefault="00F6632A">
                          <w:pPr>
                            <w:pStyle w:val="ab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 w:rsidR="00793D30"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3D30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3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45pt;margin-top:35.25pt;width:11.95pt;height: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" filled="f" stroked="f">
              <v:textbox inset="0,0,0,0">
                <w:txbxContent>
                  <w:p w14:paraId="54C128C3" w14:textId="77777777" w:rsidR="00793D30" w:rsidRDefault="00F6632A">
                    <w:pPr>
                      <w:pStyle w:val="ab"/>
                      <w:spacing w:before="17"/>
                      <w:ind w:left="60"/>
                    </w:pPr>
                    <w:r>
                      <w:fldChar w:fldCharType="begin"/>
                    </w:r>
                    <w:r w:rsidR="00793D30"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3D30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7504" w14:textId="7598287E" w:rsidR="00793D30" w:rsidRDefault="00616A4F">
    <w:pPr>
      <w:pStyle w:val="ab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EF4F48" wp14:editId="2CA5F441">
              <wp:simplePos x="0" y="0"/>
              <wp:positionH relativeFrom="page">
                <wp:posOffset>3841115</wp:posOffset>
              </wp:positionH>
              <wp:positionV relativeFrom="page">
                <wp:posOffset>447675</wp:posOffset>
              </wp:positionV>
              <wp:extent cx="151765" cy="19304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7FE8E" w14:textId="77777777" w:rsidR="00793D30" w:rsidRDefault="00F6632A">
                          <w:pPr>
                            <w:pStyle w:val="ab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 w:rsidR="00793D30"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F45">
                            <w:rPr>
                              <w:noProof/>
                              <w:w w:val="10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F4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45pt;margin-top:35.25pt;width:11.95pt;height: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" filled="f" stroked="f">
              <v:textbox inset="0,0,0,0">
                <w:txbxContent>
                  <w:p w14:paraId="3A67FE8E" w14:textId="77777777" w:rsidR="00793D30" w:rsidRDefault="00F6632A">
                    <w:pPr>
                      <w:pStyle w:val="ab"/>
                      <w:spacing w:before="17"/>
                      <w:ind w:left="60"/>
                    </w:pPr>
                    <w:r>
                      <w:fldChar w:fldCharType="begin"/>
                    </w:r>
                    <w:r w:rsidR="00793D30"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F45">
                      <w:rPr>
                        <w:noProof/>
                        <w:w w:val="10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748"/>
    <w:multiLevelType w:val="hybridMultilevel"/>
    <w:tmpl w:val="FCFC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3B9"/>
    <w:multiLevelType w:val="hybridMultilevel"/>
    <w:tmpl w:val="19EA87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9239C9"/>
    <w:multiLevelType w:val="hybridMultilevel"/>
    <w:tmpl w:val="2698103C"/>
    <w:lvl w:ilvl="0" w:tplc="4B66DAE6">
      <w:start w:val="1"/>
      <w:numFmt w:val="decimal"/>
      <w:lvlText w:val="%1."/>
      <w:lvlJc w:val="left"/>
      <w:pPr>
        <w:ind w:left="1193" w:hanging="36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23"/>
        <w:szCs w:val="23"/>
        <w:lang w:val="ru-RU" w:eastAsia="en-US" w:bidi="ar-SA"/>
      </w:rPr>
    </w:lvl>
    <w:lvl w:ilvl="1" w:tplc="386CFB06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2" w:tplc="CEF87E6A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2A44C098">
      <w:numFmt w:val="bullet"/>
      <w:lvlText w:val="•"/>
      <w:lvlJc w:val="left"/>
      <w:pPr>
        <w:ind w:left="3920" w:hanging="361"/>
      </w:pPr>
      <w:rPr>
        <w:rFonts w:hint="default"/>
        <w:lang w:val="ru-RU" w:eastAsia="en-US" w:bidi="ar-SA"/>
      </w:rPr>
    </w:lvl>
    <w:lvl w:ilvl="4" w:tplc="3CFA92A6">
      <w:numFmt w:val="bullet"/>
      <w:lvlText w:val="•"/>
      <w:lvlJc w:val="left"/>
      <w:pPr>
        <w:ind w:left="4827" w:hanging="361"/>
      </w:pPr>
      <w:rPr>
        <w:rFonts w:hint="default"/>
        <w:lang w:val="ru-RU" w:eastAsia="en-US" w:bidi="ar-SA"/>
      </w:rPr>
    </w:lvl>
    <w:lvl w:ilvl="5" w:tplc="784A2C94">
      <w:numFmt w:val="bullet"/>
      <w:lvlText w:val="•"/>
      <w:lvlJc w:val="left"/>
      <w:pPr>
        <w:ind w:left="5734" w:hanging="361"/>
      </w:pPr>
      <w:rPr>
        <w:rFonts w:hint="default"/>
        <w:lang w:val="ru-RU" w:eastAsia="en-US" w:bidi="ar-SA"/>
      </w:rPr>
    </w:lvl>
    <w:lvl w:ilvl="6" w:tplc="A55E78F4">
      <w:numFmt w:val="bullet"/>
      <w:lvlText w:val="•"/>
      <w:lvlJc w:val="left"/>
      <w:pPr>
        <w:ind w:left="6641" w:hanging="361"/>
      </w:pPr>
      <w:rPr>
        <w:rFonts w:hint="default"/>
        <w:lang w:val="ru-RU" w:eastAsia="en-US" w:bidi="ar-SA"/>
      </w:rPr>
    </w:lvl>
    <w:lvl w:ilvl="7" w:tplc="BA107ACE">
      <w:numFmt w:val="bullet"/>
      <w:lvlText w:val="•"/>
      <w:lvlJc w:val="left"/>
      <w:pPr>
        <w:ind w:left="7548" w:hanging="361"/>
      </w:pPr>
      <w:rPr>
        <w:rFonts w:hint="default"/>
        <w:lang w:val="ru-RU" w:eastAsia="en-US" w:bidi="ar-SA"/>
      </w:rPr>
    </w:lvl>
    <w:lvl w:ilvl="8" w:tplc="A80EAF90">
      <w:numFmt w:val="bullet"/>
      <w:lvlText w:val="•"/>
      <w:lvlJc w:val="left"/>
      <w:pPr>
        <w:ind w:left="845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38D374D"/>
    <w:multiLevelType w:val="hybridMultilevel"/>
    <w:tmpl w:val="A16E68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1B1FFB"/>
    <w:multiLevelType w:val="hybridMultilevel"/>
    <w:tmpl w:val="21A8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7E9F"/>
    <w:multiLevelType w:val="hybridMultilevel"/>
    <w:tmpl w:val="4776E118"/>
    <w:lvl w:ilvl="0" w:tplc="FA82DF34">
      <w:start w:val="3"/>
      <w:numFmt w:val="decimal"/>
      <w:lvlText w:val="%1"/>
      <w:lvlJc w:val="left"/>
      <w:pPr>
        <w:ind w:left="119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" w15:restartNumberingAfterBreak="0">
    <w:nsid w:val="2ECF7464"/>
    <w:multiLevelType w:val="hybridMultilevel"/>
    <w:tmpl w:val="5D749C70"/>
    <w:lvl w:ilvl="0" w:tplc="6212A1D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7" w15:restartNumberingAfterBreak="0">
    <w:nsid w:val="31776460"/>
    <w:multiLevelType w:val="multilevel"/>
    <w:tmpl w:val="1F5ECE64"/>
    <w:lvl w:ilvl="0">
      <w:start w:val="17"/>
      <w:numFmt w:val="decimal"/>
      <w:lvlText w:val="%1.0"/>
      <w:lvlJc w:val="left"/>
      <w:pPr>
        <w:ind w:left="124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8" w15:restartNumberingAfterBreak="0">
    <w:nsid w:val="37BC55F5"/>
    <w:multiLevelType w:val="hybridMultilevel"/>
    <w:tmpl w:val="8C621FBC"/>
    <w:lvl w:ilvl="0" w:tplc="24FEA5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7F1562B"/>
    <w:multiLevelType w:val="hybridMultilevel"/>
    <w:tmpl w:val="E354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A6504"/>
    <w:multiLevelType w:val="hybridMultilevel"/>
    <w:tmpl w:val="EA1CDD96"/>
    <w:lvl w:ilvl="0" w:tplc="38EADA64">
      <w:start w:val="3"/>
      <w:numFmt w:val="decimal"/>
      <w:lvlText w:val="%1"/>
      <w:lvlJc w:val="left"/>
      <w:pPr>
        <w:ind w:left="119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1" w15:restartNumberingAfterBreak="0">
    <w:nsid w:val="3BD47BCE"/>
    <w:multiLevelType w:val="hybridMultilevel"/>
    <w:tmpl w:val="D788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2206A"/>
    <w:multiLevelType w:val="hybridMultilevel"/>
    <w:tmpl w:val="A8D4440E"/>
    <w:lvl w:ilvl="0" w:tplc="24FEA5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5EC27277"/>
    <w:multiLevelType w:val="multilevel"/>
    <w:tmpl w:val="361EA98A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6DF81C81"/>
    <w:multiLevelType w:val="hybridMultilevel"/>
    <w:tmpl w:val="A65A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00EF"/>
    <w:multiLevelType w:val="hybridMultilevel"/>
    <w:tmpl w:val="128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A17E0"/>
    <w:multiLevelType w:val="hybridMultilevel"/>
    <w:tmpl w:val="59C0AF52"/>
    <w:lvl w:ilvl="0" w:tplc="7C08CC40">
      <w:numFmt w:val="bullet"/>
      <w:lvlText w:val="-"/>
      <w:lvlJc w:val="left"/>
      <w:pPr>
        <w:ind w:left="97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2A2FF24">
      <w:numFmt w:val="bullet"/>
      <w:lvlText w:val="•"/>
      <w:lvlJc w:val="left"/>
      <w:pPr>
        <w:ind w:left="1908" w:hanging="138"/>
      </w:pPr>
      <w:rPr>
        <w:rFonts w:hint="default"/>
        <w:lang w:val="ru-RU" w:eastAsia="en-US" w:bidi="ar-SA"/>
      </w:rPr>
    </w:lvl>
    <w:lvl w:ilvl="2" w:tplc="A15CED68">
      <w:numFmt w:val="bullet"/>
      <w:lvlText w:val="•"/>
      <w:lvlJc w:val="left"/>
      <w:pPr>
        <w:ind w:left="2837" w:hanging="138"/>
      </w:pPr>
      <w:rPr>
        <w:rFonts w:hint="default"/>
        <w:lang w:val="ru-RU" w:eastAsia="en-US" w:bidi="ar-SA"/>
      </w:rPr>
    </w:lvl>
    <w:lvl w:ilvl="3" w:tplc="6FFA65C2">
      <w:numFmt w:val="bullet"/>
      <w:lvlText w:val="•"/>
      <w:lvlJc w:val="left"/>
      <w:pPr>
        <w:ind w:left="3766" w:hanging="138"/>
      </w:pPr>
      <w:rPr>
        <w:rFonts w:hint="default"/>
        <w:lang w:val="ru-RU" w:eastAsia="en-US" w:bidi="ar-SA"/>
      </w:rPr>
    </w:lvl>
    <w:lvl w:ilvl="4" w:tplc="4C26C970">
      <w:numFmt w:val="bullet"/>
      <w:lvlText w:val="•"/>
      <w:lvlJc w:val="left"/>
      <w:pPr>
        <w:ind w:left="4695" w:hanging="138"/>
      </w:pPr>
      <w:rPr>
        <w:rFonts w:hint="default"/>
        <w:lang w:val="ru-RU" w:eastAsia="en-US" w:bidi="ar-SA"/>
      </w:rPr>
    </w:lvl>
    <w:lvl w:ilvl="5" w:tplc="5A6AF53E">
      <w:numFmt w:val="bullet"/>
      <w:lvlText w:val="•"/>
      <w:lvlJc w:val="left"/>
      <w:pPr>
        <w:ind w:left="5624" w:hanging="138"/>
      </w:pPr>
      <w:rPr>
        <w:rFonts w:hint="default"/>
        <w:lang w:val="ru-RU" w:eastAsia="en-US" w:bidi="ar-SA"/>
      </w:rPr>
    </w:lvl>
    <w:lvl w:ilvl="6" w:tplc="037ADD2A">
      <w:numFmt w:val="bullet"/>
      <w:lvlText w:val="•"/>
      <w:lvlJc w:val="left"/>
      <w:pPr>
        <w:ind w:left="6553" w:hanging="138"/>
      </w:pPr>
      <w:rPr>
        <w:rFonts w:hint="default"/>
        <w:lang w:val="ru-RU" w:eastAsia="en-US" w:bidi="ar-SA"/>
      </w:rPr>
    </w:lvl>
    <w:lvl w:ilvl="7" w:tplc="58C4E140">
      <w:numFmt w:val="bullet"/>
      <w:lvlText w:val="•"/>
      <w:lvlJc w:val="left"/>
      <w:pPr>
        <w:ind w:left="7482" w:hanging="138"/>
      </w:pPr>
      <w:rPr>
        <w:rFonts w:hint="default"/>
        <w:lang w:val="ru-RU" w:eastAsia="en-US" w:bidi="ar-SA"/>
      </w:rPr>
    </w:lvl>
    <w:lvl w:ilvl="8" w:tplc="FD2E9A2C">
      <w:numFmt w:val="bullet"/>
      <w:lvlText w:val="•"/>
      <w:lvlJc w:val="left"/>
      <w:pPr>
        <w:ind w:left="8411" w:hanging="138"/>
      </w:pPr>
      <w:rPr>
        <w:rFonts w:hint="default"/>
        <w:lang w:val="ru-RU" w:eastAsia="en-US" w:bidi="ar-SA"/>
      </w:rPr>
    </w:lvl>
  </w:abstractNum>
  <w:abstractNum w:abstractNumId="17" w15:restartNumberingAfterBreak="0">
    <w:nsid w:val="76032A99"/>
    <w:multiLevelType w:val="hybridMultilevel"/>
    <w:tmpl w:val="C7C8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12419"/>
    <w:multiLevelType w:val="hybridMultilevel"/>
    <w:tmpl w:val="09E4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1184"/>
    <w:multiLevelType w:val="hybridMultilevel"/>
    <w:tmpl w:val="84DC4DA6"/>
    <w:lvl w:ilvl="0" w:tplc="728E56B2">
      <w:start w:val="1"/>
      <w:numFmt w:val="decimal"/>
      <w:lvlText w:val="%1."/>
      <w:lvlJc w:val="left"/>
      <w:pPr>
        <w:ind w:left="155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0" w15:restartNumberingAfterBreak="0">
    <w:nsid w:val="7CAE6A2C"/>
    <w:multiLevelType w:val="hybridMultilevel"/>
    <w:tmpl w:val="8C621FBC"/>
    <w:lvl w:ilvl="0" w:tplc="24FEA5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16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15"/>
  </w:num>
  <w:num w:numId="16">
    <w:abstractNumId w:val="3"/>
  </w:num>
  <w:num w:numId="17">
    <w:abstractNumId w:val="18"/>
  </w:num>
  <w:num w:numId="18">
    <w:abstractNumId w:val="17"/>
  </w:num>
  <w:num w:numId="19">
    <w:abstractNumId w:val="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98"/>
    <w:rsid w:val="00032A38"/>
    <w:rsid w:val="000A6D8D"/>
    <w:rsid w:val="000B03AD"/>
    <w:rsid w:val="00117027"/>
    <w:rsid w:val="001411DE"/>
    <w:rsid w:val="00151E8A"/>
    <w:rsid w:val="00176B4A"/>
    <w:rsid w:val="00176BE1"/>
    <w:rsid w:val="001A0688"/>
    <w:rsid w:val="001A3E89"/>
    <w:rsid w:val="001B27D8"/>
    <w:rsid w:val="001C385C"/>
    <w:rsid w:val="001E5A95"/>
    <w:rsid w:val="002209F9"/>
    <w:rsid w:val="00221F84"/>
    <w:rsid w:val="0023441F"/>
    <w:rsid w:val="00241C53"/>
    <w:rsid w:val="0028612E"/>
    <w:rsid w:val="002A0F40"/>
    <w:rsid w:val="003018A1"/>
    <w:rsid w:val="00302F45"/>
    <w:rsid w:val="00315194"/>
    <w:rsid w:val="003505CB"/>
    <w:rsid w:val="00361EEB"/>
    <w:rsid w:val="00376F6B"/>
    <w:rsid w:val="0039092C"/>
    <w:rsid w:val="003935B5"/>
    <w:rsid w:val="003A37FF"/>
    <w:rsid w:val="003D1DD5"/>
    <w:rsid w:val="00404CC2"/>
    <w:rsid w:val="004222A8"/>
    <w:rsid w:val="00430418"/>
    <w:rsid w:val="00434C98"/>
    <w:rsid w:val="00486E12"/>
    <w:rsid w:val="004D3653"/>
    <w:rsid w:val="004D636D"/>
    <w:rsid w:val="004E7191"/>
    <w:rsid w:val="00507BAC"/>
    <w:rsid w:val="00515251"/>
    <w:rsid w:val="0052408D"/>
    <w:rsid w:val="00543DA5"/>
    <w:rsid w:val="00571F66"/>
    <w:rsid w:val="005A3B62"/>
    <w:rsid w:val="005A4FDE"/>
    <w:rsid w:val="005E3652"/>
    <w:rsid w:val="00616A4F"/>
    <w:rsid w:val="00631051"/>
    <w:rsid w:val="00671170"/>
    <w:rsid w:val="00673980"/>
    <w:rsid w:val="006B1170"/>
    <w:rsid w:val="006D2258"/>
    <w:rsid w:val="007443A2"/>
    <w:rsid w:val="00773ADB"/>
    <w:rsid w:val="00793D30"/>
    <w:rsid w:val="00795814"/>
    <w:rsid w:val="007B6F1C"/>
    <w:rsid w:val="00812799"/>
    <w:rsid w:val="00841DE2"/>
    <w:rsid w:val="00850EE3"/>
    <w:rsid w:val="00862CD7"/>
    <w:rsid w:val="008A52CE"/>
    <w:rsid w:val="008C458F"/>
    <w:rsid w:val="008F26F4"/>
    <w:rsid w:val="009001B6"/>
    <w:rsid w:val="00906FB6"/>
    <w:rsid w:val="00915D12"/>
    <w:rsid w:val="00933BCC"/>
    <w:rsid w:val="00957420"/>
    <w:rsid w:val="00960CD2"/>
    <w:rsid w:val="00A14613"/>
    <w:rsid w:val="00A42891"/>
    <w:rsid w:val="00A4652B"/>
    <w:rsid w:val="00A54C36"/>
    <w:rsid w:val="00A60067"/>
    <w:rsid w:val="00A7265D"/>
    <w:rsid w:val="00AC55A6"/>
    <w:rsid w:val="00AE0843"/>
    <w:rsid w:val="00AE6B13"/>
    <w:rsid w:val="00AF1717"/>
    <w:rsid w:val="00B12144"/>
    <w:rsid w:val="00B841BB"/>
    <w:rsid w:val="00BA7286"/>
    <w:rsid w:val="00BB64A1"/>
    <w:rsid w:val="00BD4999"/>
    <w:rsid w:val="00BF0A26"/>
    <w:rsid w:val="00C042A8"/>
    <w:rsid w:val="00C1177F"/>
    <w:rsid w:val="00C12BF1"/>
    <w:rsid w:val="00C82ACC"/>
    <w:rsid w:val="00C9441C"/>
    <w:rsid w:val="00CB12FC"/>
    <w:rsid w:val="00CB76E1"/>
    <w:rsid w:val="00CC016E"/>
    <w:rsid w:val="00CF5E4B"/>
    <w:rsid w:val="00D079FA"/>
    <w:rsid w:val="00D10588"/>
    <w:rsid w:val="00D26D1F"/>
    <w:rsid w:val="00D30C64"/>
    <w:rsid w:val="00D51A95"/>
    <w:rsid w:val="00D7200C"/>
    <w:rsid w:val="00D72644"/>
    <w:rsid w:val="00DF27C0"/>
    <w:rsid w:val="00E233A8"/>
    <w:rsid w:val="00E37678"/>
    <w:rsid w:val="00E71ED6"/>
    <w:rsid w:val="00EF4662"/>
    <w:rsid w:val="00F3128F"/>
    <w:rsid w:val="00F527E2"/>
    <w:rsid w:val="00F6632A"/>
    <w:rsid w:val="00F75F60"/>
    <w:rsid w:val="00FE4AE9"/>
    <w:rsid w:val="00FE6A7D"/>
    <w:rsid w:val="00FF4793"/>
    <w:rsid w:val="00FF4CD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DDE21"/>
  <w15:docId w15:val="{42C1B98F-B61F-47D0-9639-29B0D536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4C98"/>
    <w:pPr>
      <w:ind w:left="720"/>
      <w:contextualSpacing/>
    </w:pPr>
  </w:style>
  <w:style w:type="character" w:styleId="a4">
    <w:name w:val="Strong"/>
    <w:basedOn w:val="a0"/>
    <w:uiPriority w:val="22"/>
    <w:qFormat/>
    <w:rsid w:val="00434C98"/>
    <w:rPr>
      <w:b/>
      <w:bCs/>
    </w:rPr>
  </w:style>
  <w:style w:type="paragraph" w:customStyle="1" w:styleId="Standard">
    <w:name w:val="Standard"/>
    <w:rsid w:val="008A52C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5">
    <w:name w:val="Hyperlink"/>
    <w:rsid w:val="008A52CE"/>
    <w:rPr>
      <w:color w:val="0000FF"/>
      <w:u w:val="single"/>
    </w:rPr>
  </w:style>
  <w:style w:type="table" w:styleId="a6">
    <w:name w:val="Table Grid"/>
    <w:basedOn w:val="a1"/>
    <w:uiPriority w:val="59"/>
    <w:rsid w:val="00B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420"/>
  </w:style>
  <w:style w:type="paragraph" w:styleId="a9">
    <w:name w:val="footer"/>
    <w:basedOn w:val="a"/>
    <w:link w:val="aa"/>
    <w:uiPriority w:val="99"/>
    <w:semiHidden/>
    <w:unhideWhenUsed/>
    <w:rsid w:val="0095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7420"/>
  </w:style>
  <w:style w:type="paragraph" w:styleId="ab">
    <w:name w:val="Body Text"/>
    <w:basedOn w:val="a"/>
    <w:link w:val="ac"/>
    <w:uiPriority w:val="1"/>
    <w:qFormat/>
    <w:rsid w:val="00220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 Знак"/>
    <w:basedOn w:val="a0"/>
    <w:link w:val="ab"/>
    <w:uiPriority w:val="1"/>
    <w:rsid w:val="002209F9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2209F9"/>
    <w:pPr>
      <w:widowControl w:val="0"/>
      <w:autoSpaceDE w:val="0"/>
      <w:autoSpaceDN w:val="0"/>
      <w:spacing w:after="0" w:line="240" w:lineRule="auto"/>
      <w:ind w:left="1193" w:hanging="362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d">
    <w:name w:val="No Spacing"/>
    <w:uiPriority w:val="1"/>
    <w:qFormat/>
    <w:rsid w:val="00B1214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B6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6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2358-9B1C-42E9-BB39-CEA33801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local</cp:lastModifiedBy>
  <cp:revision>2</cp:revision>
  <dcterms:created xsi:type="dcterms:W3CDTF">2021-11-17T11:38:00Z</dcterms:created>
  <dcterms:modified xsi:type="dcterms:W3CDTF">2021-11-17T11:38:00Z</dcterms:modified>
</cp:coreProperties>
</file>